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left"/>
      </w:pPr>
      <w:r>
        <w:rPr>
          <w:rFonts w:ascii="Calibri" w:cs="Calibri" w:eastAsia="Calibri" w:hAnsi="Calibri"/>
          <w:b/>
          <w:bCs/>
          <w:color w:val="d71f27"/>
          <w:sz w:val="20"/>
          <w:szCs w:val="20"/>
        </w:rPr>
        <w:t xml:space="preserve">Versetzungsantrag für einen neuen Aufgabenbereich — Muster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[Vorname Nachname]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[Straße und Hausnummer]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[PLZ Ort]</w:t>
      </w:r>
    </w:p>
    <w:p>
      <w:pPr>
        <w:spacing w:after="32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[Telefon] · [E-Mail]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An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[Unternehmen]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[Name der Führungskraft oder Personalabteilung]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[Straße und Hausnummer]</w:t>
      </w:r>
    </w:p>
    <w:p>
      <w:pPr>
        <w:spacing w:after="32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[PLZ Ort]</w:t>
      </w:r>
    </w:p>
    <w:p>
      <w:pPr>
        <w:spacing w:after="280"/>
        <w:jc w:val="righ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[Ort], [Datum]</w:t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color w:val="212830"/>
          <w:sz w:val="21"/>
          <w:szCs w:val="21"/>
        </w:rPr>
        <w:t xml:space="preserve">Antrag auf Versetzung in die Abteilung [Wunschabteilung]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Sehr geehrte Frau [Name] / Sehr geehrter Herr [Name],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seit [Monat/Jahr] arbeite ich als [Ihre Position] in der Abteilung [Abteilung]. In dieser Zeit habe ich [kurz: zwei bis drei konkrete Ergebnisse, z. B. „das Reporting auf … umgestellt", „das Projekt … verantwortet"]. Ich möchte mich fachlich weiterentwickeln und bitte um die Versetzung in die Abteilung [Wunschabteilung] auf die Position [Wunschposition].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Für diesen Bereich bringe ich mit: [Qualifikation oder Weiterbildung], [einschlägige Erfahrung aus Projekten oder Vertretungen], [relevante Kenntnisse, Systeme, Sprachen]. [Falls zutreffend: Die Weiterbildung … habe ich im [Monat/Jahr] abgeschlossen.]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Für das Unternehmen sehe ich folgenden Nutzen: Meine Kenntnisse aus [aktuelle Abteilung] fehlen im Zielbereich häufig, etwa bei [konkretes Beispiel]. Eine externe Besetzung wäre mit Einarbeitungszeit und Recruiting-Kosten verbunden, während ich Prozesse, Systeme und Ansprechpartner bereits kenne.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Für die Übergabe meiner heutigen Aufgaben schlage ich [Zeitraum] vor. Gern arbeite ich eine Nachfolge ein oder unterstütze den Zielbereich zunächst anteilig, falls ein vollständiger Wechsel derzeit nicht möglich ist.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Als Zeitpunkt schlage ich den [Wunschdatum] vor und bin dabei flexibel.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Über ein Gespräch zu den nächsten Schritten würde ich mich freuen.</w:t>
      </w:r>
    </w:p>
    <w:p>
      <w:pPr>
        <w:spacing w:after="56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Mit freundlichen Grüßen</w:t>
      </w:r>
    </w:p>
    <w:p>
      <w:pPr>
        <w:spacing w:after="400"/>
        <w:jc w:val="left"/>
      </w:pP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[Vorname Nachname]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color w:val="212830"/>
          <w:sz w:val="20"/>
          <w:szCs w:val="20"/>
        </w:rPr>
        <w:t xml:space="preserve">Worauf es ankommt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Belegen Sie Ihre Eignung mit Ergebnissen, nicht mit Eigenschaften. „Ich habe das Reporting umgestellt" wirkt stärker als „ich bin belastbar".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Nennen Sie den Nutzen für den Betrieb ausdrücklich: eingesparte Einarbeitung und Recruiting-Kosten sind ein Argument, das Entscheider verstehen.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Bieten Sie eine Zwischenlösung an, etwa eine anteilige Mitarbeit. Das macht eine Zusage leichter als ein Alles-oder-nichts.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Ist ein Betriebsrat vorhanden, muss er einer Versetzung von mehr als einem Monat nach § 99 BetrVG zustimmen.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9ca3af"/>
          <w:sz w:val="16"/>
          <w:szCs w:val="16"/>
        </w:rPr>
        <w:t xml:space="preserve">Muster der HR Rocket GmbH · hr-rocket.com · ohne Gewähr, keine Rechtsberatung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2026-07-28T09:39:25.728Z</dcterms:created>
  <dcterms:modified xsi:type="dcterms:W3CDTF">2026-07-28T09:39:25.728Z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